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CA7A" w:rsidR="0061148E" w:rsidRPr="008F69F5" w:rsidRDefault="00F85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77C47" w:rsidR="0061148E" w:rsidRPr="008F69F5" w:rsidRDefault="00F85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24188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EB23A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D3798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EE7A8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7018E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AD55B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1BCF2" w:rsidR="00B87ED3" w:rsidRPr="008F69F5" w:rsidRDefault="00F8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75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22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72541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A4FA8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50798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EF8CE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7F859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56F5" w:rsidR="00B87ED3" w:rsidRPr="00944D28" w:rsidRDefault="00F8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5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A0545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D20D7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598E6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4182B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5FF7E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A92DF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44779" w:rsidR="00B87ED3" w:rsidRPr="008F69F5" w:rsidRDefault="00F8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C4731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24147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12D49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8993B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3E468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9E98C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4E5A6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F7757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8E8FC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DC6B1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0F67C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04DC6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7ABDB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5F275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DF849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C04DE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C645E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7661B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D4421" w:rsidR="00B87ED3" w:rsidRPr="008F69F5" w:rsidRDefault="00F8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6F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46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C9BA" w:rsidR="00B87ED3" w:rsidRPr="00944D28" w:rsidRDefault="00F8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B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2022-10-19T09:41:00.0000000Z</dcterms:modified>
</coreProperties>
</file>