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5060" w:rsidR="0061148E" w:rsidRPr="008F69F5" w:rsidRDefault="00532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9C27" w:rsidR="0061148E" w:rsidRPr="008F69F5" w:rsidRDefault="00532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5661A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3429B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1E0EC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CA47F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11FAB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FC512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94A81" w:rsidR="00B87ED3" w:rsidRPr="008F69F5" w:rsidRDefault="00532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B6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5D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DE2B3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C16F3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A1779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09284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182A4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EB8B" w:rsidR="00B87ED3" w:rsidRPr="00944D28" w:rsidRDefault="00532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A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6CF28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9C9BC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7FA76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92E85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F97E0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42407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0D634" w:rsidR="00B87ED3" w:rsidRPr="008F69F5" w:rsidRDefault="00532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DE68" w:rsidR="00B87ED3" w:rsidRPr="00944D28" w:rsidRDefault="0053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D3D54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A5784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44223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D518A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28E47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50C79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F2870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E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CF0D9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C89C0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B9899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B3679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30E12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C82D7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D90E7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05633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E8B8B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D6DEC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73EE6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EFDBB" w:rsidR="00B87ED3" w:rsidRPr="008F69F5" w:rsidRDefault="00532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67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5D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7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C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494D" w:rsidR="00B87ED3" w:rsidRPr="00944D28" w:rsidRDefault="0053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9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F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2022-10-19T06:19:00.0000000Z</dcterms:modified>
</coreProperties>
</file>