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48A0A" w:rsidR="0061148E" w:rsidRPr="008F69F5" w:rsidRDefault="008426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5D1B" w:rsidR="0061148E" w:rsidRPr="008F69F5" w:rsidRDefault="008426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1C1B9" w:rsidR="00B87ED3" w:rsidRPr="008F69F5" w:rsidRDefault="0084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75E61" w:rsidR="00B87ED3" w:rsidRPr="008F69F5" w:rsidRDefault="0084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4F485" w:rsidR="00B87ED3" w:rsidRPr="008F69F5" w:rsidRDefault="0084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EF3394" w:rsidR="00B87ED3" w:rsidRPr="008F69F5" w:rsidRDefault="0084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1BCD3" w:rsidR="00B87ED3" w:rsidRPr="008F69F5" w:rsidRDefault="0084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B9905E" w:rsidR="00B87ED3" w:rsidRPr="008F69F5" w:rsidRDefault="0084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4E413" w:rsidR="00B87ED3" w:rsidRPr="008F69F5" w:rsidRDefault="008426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7C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C2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13CEF4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2D1E9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5A8C4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6AC1C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4D7265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6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D761" w:rsidR="00B87ED3" w:rsidRPr="00944D28" w:rsidRDefault="00842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B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A2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92B33D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76511D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0DE60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61822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12E30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686D6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0C584" w:rsidR="00B87ED3" w:rsidRPr="008F69F5" w:rsidRDefault="008426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5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3006B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D985E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B0F53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204C7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B5723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2738E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BF56E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7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3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C2164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10F61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BAB47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D2486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FC7A5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33F30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96CEB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B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C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FA9A3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F31A1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8B38A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61ED5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22A06" w:rsidR="00B87ED3" w:rsidRPr="008F69F5" w:rsidRDefault="008426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C3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70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F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66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2022-10-19T05:46:00.0000000Z</dcterms:modified>
</coreProperties>
</file>