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0E7B1" w:rsidR="00061896" w:rsidRPr="005F4693" w:rsidRDefault="00EF3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ECAB8" w:rsidR="00061896" w:rsidRPr="00E407AC" w:rsidRDefault="00EF3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7AEF5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CC2D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31573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7AA93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09AF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4CC6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D293" w:rsidR="00FC15B4" w:rsidRPr="00D11D17" w:rsidRDefault="00EF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3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68E6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5EB9B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9EC67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0E29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A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A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2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2AF3D" w:rsidR="00DE76F3" w:rsidRPr="0026478E" w:rsidRDefault="00EF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C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F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3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A51C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6552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F9D6A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9555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6A2F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8A4C4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A549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4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2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6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7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F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5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3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799F6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413BF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10AC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FCD9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CF3D9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3A995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743C2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A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6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7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F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3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D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942AD" w:rsidR="00DE76F3" w:rsidRPr="0026478E" w:rsidRDefault="00EF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9E9E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2A9FA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3A9A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3650A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AC69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926E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0B63B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C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F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F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7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D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3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B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BE07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C814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B9631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F994D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DEF2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FDB1" w:rsidR="009A6C64" w:rsidRPr="00C2583D" w:rsidRDefault="00EF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E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C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2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D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9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8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B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A5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