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18520" w:rsidR="00061896" w:rsidRPr="005F4693" w:rsidRDefault="00AE6E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9D808" w:rsidR="00061896" w:rsidRPr="00E407AC" w:rsidRDefault="00AE6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4DA50" w:rsidR="00FC15B4" w:rsidRPr="00D11D17" w:rsidRDefault="00AE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2A02F" w:rsidR="00FC15B4" w:rsidRPr="00D11D17" w:rsidRDefault="00AE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394D0" w:rsidR="00FC15B4" w:rsidRPr="00D11D17" w:rsidRDefault="00AE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24EE" w:rsidR="00FC15B4" w:rsidRPr="00D11D17" w:rsidRDefault="00AE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D7470" w:rsidR="00FC15B4" w:rsidRPr="00D11D17" w:rsidRDefault="00AE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86784" w:rsidR="00FC15B4" w:rsidRPr="00D11D17" w:rsidRDefault="00AE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49050" w:rsidR="00FC15B4" w:rsidRPr="00D11D17" w:rsidRDefault="00AE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16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BC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21044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7F3F4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08838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F1398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D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0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F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259A9" w:rsidR="00DE76F3" w:rsidRPr="0026478E" w:rsidRDefault="00AE6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6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6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F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36350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68B7D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4D421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C2266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1099F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FBF97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94B05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5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2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A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E2280" w:rsidR="00DE76F3" w:rsidRPr="0026478E" w:rsidRDefault="00AE6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A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5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F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C8923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285ED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114F8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FBBA8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D9C8A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8BE3D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CA2EE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75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8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E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E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B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6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3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A9D9E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1B305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FEDE7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B34FB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86A72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E3026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E3A87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D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D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6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C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8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A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8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0A9BB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28AD8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BF558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0FAA0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CE8DB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227A6" w:rsidR="009A6C64" w:rsidRPr="00C2583D" w:rsidRDefault="00AE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8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8EACF1" w:rsidR="00DE76F3" w:rsidRPr="0026478E" w:rsidRDefault="00AE6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95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0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B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E0DB3" w:rsidR="00DE76F3" w:rsidRPr="0026478E" w:rsidRDefault="00AE6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8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24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6E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E1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