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3D4A1" w:rsidR="00061896" w:rsidRPr="005F4693" w:rsidRDefault="00795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29EEC" w:rsidR="00061896" w:rsidRPr="00E407AC" w:rsidRDefault="00795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592F" w:rsidR="00FC15B4" w:rsidRPr="00D11D17" w:rsidRDefault="0079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3202" w:rsidR="00FC15B4" w:rsidRPr="00D11D17" w:rsidRDefault="0079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E1BA" w:rsidR="00FC15B4" w:rsidRPr="00D11D17" w:rsidRDefault="0079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C8BD4" w:rsidR="00FC15B4" w:rsidRPr="00D11D17" w:rsidRDefault="0079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7F6E" w:rsidR="00FC15B4" w:rsidRPr="00D11D17" w:rsidRDefault="0079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254D" w:rsidR="00FC15B4" w:rsidRPr="00D11D17" w:rsidRDefault="0079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69CD2" w:rsidR="00FC15B4" w:rsidRPr="00D11D17" w:rsidRDefault="0079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E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F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E4E3F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460E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6D450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A829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E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F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8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6EE52" w:rsidR="00DE76F3" w:rsidRPr="0026478E" w:rsidRDefault="0079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4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B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F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932BD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4E395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E38D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4C9AC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D8B0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13949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FA7D7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C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B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B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9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2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F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6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72AA8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50AF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478F8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F0CC7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96DA9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1D69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E24EA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C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C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1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A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0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3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B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4EF3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21B23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E4662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F77B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1380F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D19C7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A3C86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1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7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F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A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0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2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0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ACEC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54C73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6D7D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849F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BC9D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3B4A" w:rsidR="009A6C64" w:rsidRPr="00C2583D" w:rsidRDefault="0079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2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2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8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3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8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F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4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BD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