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A4B03" w:rsidR="00061896" w:rsidRPr="005F4693" w:rsidRDefault="007D1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C1480" w:rsidR="00061896" w:rsidRPr="00E407AC" w:rsidRDefault="007D1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D9DB" w:rsidR="00FC15B4" w:rsidRPr="00D11D17" w:rsidRDefault="007D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3F4E7" w:rsidR="00FC15B4" w:rsidRPr="00D11D17" w:rsidRDefault="007D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86DD" w:rsidR="00FC15B4" w:rsidRPr="00D11D17" w:rsidRDefault="007D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05228" w:rsidR="00FC15B4" w:rsidRPr="00D11D17" w:rsidRDefault="007D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17D5" w:rsidR="00FC15B4" w:rsidRPr="00D11D17" w:rsidRDefault="007D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1B6EC" w:rsidR="00FC15B4" w:rsidRPr="00D11D17" w:rsidRDefault="007D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6B47" w:rsidR="00FC15B4" w:rsidRPr="00D11D17" w:rsidRDefault="007D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F3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6B67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788AB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0A8E4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43FC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3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9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E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0840F" w:rsidR="00DE76F3" w:rsidRPr="0026478E" w:rsidRDefault="007D1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2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C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8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DED48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52500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F37B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BA1D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9F24B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BFD1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E955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4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9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A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B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8C42E" w:rsidR="00DE76F3" w:rsidRPr="0026478E" w:rsidRDefault="007D1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E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F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FD523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B69D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9912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1232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E5767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AD74C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343B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0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2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6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A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B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2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9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AF82D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AC39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321E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F7C2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6F0AB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12191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022F6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F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5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0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A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B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1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9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9CB56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8BBC1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6D4B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2366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09E3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34573" w:rsidR="009A6C64" w:rsidRPr="00C2583D" w:rsidRDefault="007D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D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A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7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0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C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B730F" w:rsidR="00DE76F3" w:rsidRPr="0026478E" w:rsidRDefault="007D1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C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6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C0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