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9B13B" w:rsidR="00061896" w:rsidRPr="005F4693" w:rsidRDefault="006D7C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07E82" w:rsidR="00061896" w:rsidRPr="00E407AC" w:rsidRDefault="006D7C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E4332" w:rsidR="00FC15B4" w:rsidRPr="00D11D17" w:rsidRDefault="006D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CBCDE" w:rsidR="00FC15B4" w:rsidRPr="00D11D17" w:rsidRDefault="006D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C4703" w:rsidR="00FC15B4" w:rsidRPr="00D11D17" w:rsidRDefault="006D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00288" w:rsidR="00FC15B4" w:rsidRPr="00D11D17" w:rsidRDefault="006D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FFD09" w:rsidR="00FC15B4" w:rsidRPr="00D11D17" w:rsidRDefault="006D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F85E2" w:rsidR="00FC15B4" w:rsidRPr="00D11D17" w:rsidRDefault="006D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2C7E9" w:rsidR="00FC15B4" w:rsidRPr="00D11D17" w:rsidRDefault="006D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1F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8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18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2F6A3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E5370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4AAB0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D5923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E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5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0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C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3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5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61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4469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98BE4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5B638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BC4E8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62DA8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DDA50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5E915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F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F3FCD" w:rsidR="00DE76F3" w:rsidRPr="0026478E" w:rsidRDefault="006D7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C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CD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57C61" w:rsidR="00DE76F3" w:rsidRPr="0026478E" w:rsidRDefault="006D7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C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B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3DD55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FE5F9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FB299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D316D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BD17F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F4FA3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7B02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4E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6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3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D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0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4F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6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23C01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D094B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CF3F6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1536D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7438A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A415C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C2981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4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A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8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A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6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A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1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B3044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F58B0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29A0C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CB2BF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9E481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BD666" w:rsidR="009A6C64" w:rsidRPr="00C2583D" w:rsidRDefault="006D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21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7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485D8" w:rsidR="00DE76F3" w:rsidRPr="0026478E" w:rsidRDefault="006D7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5FC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2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0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C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8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7C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CD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