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5DE54" w:rsidR="00061896" w:rsidRPr="005F4693" w:rsidRDefault="00346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BF2C8" w:rsidR="00061896" w:rsidRPr="00E407AC" w:rsidRDefault="00346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E25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877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CFB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B8A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B27B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E09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1772" w:rsidR="00FC15B4" w:rsidRPr="00D11D17" w:rsidRDefault="0034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51EE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15D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94B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B7A3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E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A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F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959A4" w:rsidR="00DE76F3" w:rsidRPr="0026478E" w:rsidRDefault="00346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B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E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C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D852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87D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A93C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BDB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3E0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1B2F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A329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B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B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6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F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3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C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D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8C34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97C5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DD1A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BD9B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64B2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F06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524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4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3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9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F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4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E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4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5FDB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AC8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9C3F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123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D62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62D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BBD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3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2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E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1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9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8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8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664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0EAE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72A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939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AA7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1AA5" w:rsidR="009A6C64" w:rsidRPr="00C2583D" w:rsidRDefault="0034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8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A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C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6BCBD" w:rsidR="00DE76F3" w:rsidRPr="0026478E" w:rsidRDefault="00346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4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4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5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