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D68EF" w:rsidR="00061896" w:rsidRPr="005F4693" w:rsidRDefault="00997F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EBAE5" w:rsidR="00061896" w:rsidRPr="00E407AC" w:rsidRDefault="00997F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BD590" w:rsidR="00FC15B4" w:rsidRPr="00D11D17" w:rsidRDefault="0099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3D896" w:rsidR="00FC15B4" w:rsidRPr="00D11D17" w:rsidRDefault="0099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001AF" w:rsidR="00FC15B4" w:rsidRPr="00D11D17" w:rsidRDefault="0099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DA156" w:rsidR="00FC15B4" w:rsidRPr="00D11D17" w:rsidRDefault="0099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2222" w:rsidR="00FC15B4" w:rsidRPr="00D11D17" w:rsidRDefault="0099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09F15" w:rsidR="00FC15B4" w:rsidRPr="00D11D17" w:rsidRDefault="0099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F869" w:rsidR="00FC15B4" w:rsidRPr="00D11D17" w:rsidRDefault="00997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4A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D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03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9A222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53199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DD8C1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5B3D9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B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D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0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D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C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A1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1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6FDF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0BB53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F8AC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9FC7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64955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586A3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3CD70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4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F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A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B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8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CA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D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C136A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F97B8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21C26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7B612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5F143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FD91A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0BFB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1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C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E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0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5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8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1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2F5D3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4A2F1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7AFF6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DCA39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8E3FF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E6670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050B9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D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B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6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3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F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C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5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83A6F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2D312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B07F9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8749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E4518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C9C96" w:rsidR="009A6C64" w:rsidRPr="00C2583D" w:rsidRDefault="00997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1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6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48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D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B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DF07C" w:rsidR="00DE76F3" w:rsidRPr="0026478E" w:rsidRDefault="00997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F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F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F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F2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