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69D61" w:rsidR="00061896" w:rsidRPr="005F4693" w:rsidRDefault="004234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43C8D" w:rsidR="00061896" w:rsidRPr="00E407AC" w:rsidRDefault="004234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6B3CB" w:rsidR="00FC15B4" w:rsidRPr="00D11D17" w:rsidRDefault="0042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5D3E" w:rsidR="00FC15B4" w:rsidRPr="00D11D17" w:rsidRDefault="0042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DB95A" w:rsidR="00FC15B4" w:rsidRPr="00D11D17" w:rsidRDefault="0042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67A11" w:rsidR="00FC15B4" w:rsidRPr="00D11D17" w:rsidRDefault="0042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E484D" w:rsidR="00FC15B4" w:rsidRPr="00D11D17" w:rsidRDefault="0042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C6B91" w:rsidR="00FC15B4" w:rsidRPr="00D11D17" w:rsidRDefault="0042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7CC73" w:rsidR="00FC15B4" w:rsidRPr="00D11D17" w:rsidRDefault="0042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3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5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B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D37DF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2A87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D1508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EBF7A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83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C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4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95F743" w:rsidR="00DE76F3" w:rsidRPr="0026478E" w:rsidRDefault="004234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6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C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4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47093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22383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B58F5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15FF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4E081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1243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07E27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F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9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0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6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59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A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4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4633E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22D5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62EE8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7367F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97F66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FDBF2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519A5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0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B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2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2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9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5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5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3BA04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91753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F66D0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229D8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AC4F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55949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7D5F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3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0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8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B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4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F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8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91A1B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3CE42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4FCD4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01E53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2D2C1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198F" w:rsidR="009A6C64" w:rsidRPr="00C2583D" w:rsidRDefault="0042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6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B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C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4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8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C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2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E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4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4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