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CBF4E" w:rsidR="00061896" w:rsidRPr="005F4693" w:rsidRDefault="006E3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7D29A" w:rsidR="00061896" w:rsidRPr="00E407AC" w:rsidRDefault="006E3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3E66" w:rsidR="00FC15B4" w:rsidRPr="00D11D17" w:rsidRDefault="006E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3CA7A" w:rsidR="00FC15B4" w:rsidRPr="00D11D17" w:rsidRDefault="006E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E60AE" w:rsidR="00FC15B4" w:rsidRPr="00D11D17" w:rsidRDefault="006E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845E0" w:rsidR="00FC15B4" w:rsidRPr="00D11D17" w:rsidRDefault="006E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6DB0" w:rsidR="00FC15B4" w:rsidRPr="00D11D17" w:rsidRDefault="006E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72A0" w:rsidR="00FC15B4" w:rsidRPr="00D11D17" w:rsidRDefault="006E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48A30" w:rsidR="00FC15B4" w:rsidRPr="00D11D17" w:rsidRDefault="006E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7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B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2FB0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9737F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A63D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903BF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1E5BD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6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D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80934" w:rsidR="00DE76F3" w:rsidRPr="0026478E" w:rsidRDefault="006E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0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6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1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7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8FF9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AE7D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9EAF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C474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E698C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E445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3B034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C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D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FD494" w:rsidR="00DE76F3" w:rsidRPr="0026478E" w:rsidRDefault="006E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7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4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E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B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4B7F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19232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39E76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1BE03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66C5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909A0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812F2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C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2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2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3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3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2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B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A4E7C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A17E4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95555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183B0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83BFC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3F71D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9697C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1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3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B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5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2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C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8AB07" w:rsidR="00DE76F3" w:rsidRPr="0026478E" w:rsidRDefault="006E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537E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4F3F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F0B2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A3A85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5F77" w:rsidR="009A6C64" w:rsidRPr="00C2583D" w:rsidRDefault="006E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1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4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6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2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4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0A8F3" w:rsidR="00DE76F3" w:rsidRPr="0026478E" w:rsidRDefault="006E3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233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5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7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9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9B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