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00FE2" w:rsidR="00061896" w:rsidRPr="005F4693" w:rsidRDefault="00E561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648A21" w:rsidR="00061896" w:rsidRPr="00E407AC" w:rsidRDefault="00E561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3B92" w:rsidR="00FC15B4" w:rsidRPr="00D11D17" w:rsidRDefault="00E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4A15" w:rsidR="00FC15B4" w:rsidRPr="00D11D17" w:rsidRDefault="00E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C99A" w:rsidR="00FC15B4" w:rsidRPr="00D11D17" w:rsidRDefault="00E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0867" w:rsidR="00FC15B4" w:rsidRPr="00D11D17" w:rsidRDefault="00E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E835" w:rsidR="00FC15B4" w:rsidRPr="00D11D17" w:rsidRDefault="00E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492B" w:rsidR="00FC15B4" w:rsidRPr="00D11D17" w:rsidRDefault="00E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CA21" w:rsidR="00FC15B4" w:rsidRPr="00D11D17" w:rsidRDefault="00E5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3B47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0632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B3A4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2F38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415C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F7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14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414AC" w:rsidR="00DE76F3" w:rsidRPr="0026478E" w:rsidRDefault="00E561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A8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F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9E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85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0563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882B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9F4B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60ED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CF2D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D4CB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D2C1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526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15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1D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DE4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A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59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5FE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87DA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4DE5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B373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FB48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95D4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ECC3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7225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3B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7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92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C5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7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4E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2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CA8F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D07E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248D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C57C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F95E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E8C8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BBD6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7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682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43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A4F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A04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E1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8F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EF14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D301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615A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867C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6BD5" w:rsidR="009A6C64" w:rsidRPr="00C2583D" w:rsidRDefault="00E5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1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E7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1B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4F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02B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1D6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97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61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