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167D2" w:rsidR="00061896" w:rsidRPr="005F4693" w:rsidRDefault="00FA7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06F48" w:rsidR="00061896" w:rsidRPr="00E407AC" w:rsidRDefault="00FA7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2412" w:rsidR="00FC15B4" w:rsidRPr="00D11D17" w:rsidRDefault="00FA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9008B" w:rsidR="00FC15B4" w:rsidRPr="00D11D17" w:rsidRDefault="00FA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7FA7D" w:rsidR="00FC15B4" w:rsidRPr="00D11D17" w:rsidRDefault="00FA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F9D08" w:rsidR="00FC15B4" w:rsidRPr="00D11D17" w:rsidRDefault="00FA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B3BD" w:rsidR="00FC15B4" w:rsidRPr="00D11D17" w:rsidRDefault="00FA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FCDB2" w:rsidR="00FC15B4" w:rsidRPr="00D11D17" w:rsidRDefault="00FA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3D4EB" w:rsidR="00FC15B4" w:rsidRPr="00D11D17" w:rsidRDefault="00FA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C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B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64D4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D03A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3DDD0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889B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0106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C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4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6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D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1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A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4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67B2C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60A61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654A8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55F75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79DC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5C444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770FF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0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8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A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B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D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7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6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E81C4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192C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AFC68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FBB0B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29431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322E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E09CB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5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B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2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30603" w:rsidR="00DE76F3" w:rsidRPr="0026478E" w:rsidRDefault="00FA7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C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6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A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837B4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2EC60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F216F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9F57E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2A72D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73B4C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E51E4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D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2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2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B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4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A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8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55C9A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B2FE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A713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7E034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8E55A" w:rsidR="009A6C64" w:rsidRPr="00C2583D" w:rsidRDefault="00FA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FA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E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E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A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6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0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33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9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6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C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C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