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41A62" w:rsidR="00061896" w:rsidRPr="005F4693" w:rsidRDefault="00F24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5AB35" w:rsidR="00061896" w:rsidRPr="00E407AC" w:rsidRDefault="00F24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5557" w:rsidR="00FC15B4" w:rsidRPr="00D11D17" w:rsidRDefault="00F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61A2" w:rsidR="00FC15B4" w:rsidRPr="00D11D17" w:rsidRDefault="00F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52CD" w:rsidR="00FC15B4" w:rsidRPr="00D11D17" w:rsidRDefault="00F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4773" w:rsidR="00FC15B4" w:rsidRPr="00D11D17" w:rsidRDefault="00F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F7E8" w:rsidR="00FC15B4" w:rsidRPr="00D11D17" w:rsidRDefault="00F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E7C1" w:rsidR="00FC15B4" w:rsidRPr="00D11D17" w:rsidRDefault="00F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13D" w:rsidR="00FC15B4" w:rsidRPr="00D11D17" w:rsidRDefault="00F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CAB9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14B5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2712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2D97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DB0D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4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0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C164C" w:rsidR="00DE76F3" w:rsidRPr="0026478E" w:rsidRDefault="00F24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E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1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A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4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EFB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85F2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885C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3D9C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83F4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791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4C89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E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2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3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D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6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4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E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B811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A40C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0319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D81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CDCA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0656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1365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E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1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6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6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7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F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1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7C4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7CFE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442D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B897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41CE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C97F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0605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0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3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F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7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8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1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A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BF70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982F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141B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3489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EADF" w:rsidR="009A6C64" w:rsidRPr="00C2583D" w:rsidRDefault="00F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3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F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6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F8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9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9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A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4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