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375F5" w:rsidR="00061896" w:rsidRPr="005F4693" w:rsidRDefault="00A83F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48957" w:rsidR="00061896" w:rsidRPr="00E407AC" w:rsidRDefault="00A83F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F2C83" w:rsidR="00FC15B4" w:rsidRPr="00D11D17" w:rsidRDefault="00A8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1210F" w:rsidR="00FC15B4" w:rsidRPr="00D11D17" w:rsidRDefault="00A8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65ECC" w:rsidR="00FC15B4" w:rsidRPr="00D11D17" w:rsidRDefault="00A8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E4736" w:rsidR="00FC15B4" w:rsidRPr="00D11D17" w:rsidRDefault="00A8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89DE7" w:rsidR="00FC15B4" w:rsidRPr="00D11D17" w:rsidRDefault="00A8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B1E9A" w:rsidR="00FC15B4" w:rsidRPr="00D11D17" w:rsidRDefault="00A8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738D" w:rsidR="00FC15B4" w:rsidRPr="00D11D17" w:rsidRDefault="00A8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6A63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7C109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BA731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8E261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5D846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9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D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70130" w:rsidR="00DE76F3" w:rsidRPr="0026478E" w:rsidRDefault="00A83F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5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9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1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6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C1F6C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CE6A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D6405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FECE0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413BE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757B1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453A7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E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8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F2535" w:rsidR="00DE76F3" w:rsidRPr="0026478E" w:rsidRDefault="00A83F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F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6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B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A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B0F9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FB0AD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D0B4A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84427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31F1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2C0E8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30708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D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9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6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B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236D3" w:rsidR="00DE76F3" w:rsidRPr="0026478E" w:rsidRDefault="00A83F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F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1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643E0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46B10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8BFB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5578D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B425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F90F7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FC62D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6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C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D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C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9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9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2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469F6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E3D64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FA120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780AD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8F208" w:rsidR="009A6C64" w:rsidRPr="00C2583D" w:rsidRDefault="00A8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89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B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1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6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5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0253F" w:rsidR="00DE76F3" w:rsidRPr="0026478E" w:rsidRDefault="00A83F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86A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2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2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3F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F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