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07C97" w:rsidR="00061896" w:rsidRPr="005F4693" w:rsidRDefault="00403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33BAB" w:rsidR="00061896" w:rsidRPr="00E407AC" w:rsidRDefault="00403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F804F" w:rsidR="00FC15B4" w:rsidRPr="00D11D17" w:rsidRDefault="0040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20FEF" w:rsidR="00FC15B4" w:rsidRPr="00D11D17" w:rsidRDefault="0040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DAE18" w:rsidR="00FC15B4" w:rsidRPr="00D11D17" w:rsidRDefault="0040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5F9DB" w:rsidR="00FC15B4" w:rsidRPr="00D11D17" w:rsidRDefault="0040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111CD" w:rsidR="00FC15B4" w:rsidRPr="00D11D17" w:rsidRDefault="0040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C2B96" w:rsidR="00FC15B4" w:rsidRPr="00D11D17" w:rsidRDefault="0040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C3DA" w:rsidR="00FC15B4" w:rsidRPr="00D11D17" w:rsidRDefault="0040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F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3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3BBD2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E7EB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D87C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BDF6A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E8A5A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9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E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09EBE" w:rsidR="00DE76F3" w:rsidRPr="0026478E" w:rsidRDefault="00403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2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C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6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E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9AA5E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BD912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7ABCD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D75B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4F55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65B0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EE0DB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9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3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6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0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B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4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4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C45A7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FFA2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A2352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87E92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132F9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975C1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76305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8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7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9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C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D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7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102E4" w:rsidR="00DE76F3" w:rsidRPr="0026478E" w:rsidRDefault="00403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8CF1B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8656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ECF3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D1746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D59F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E26B4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15AC3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79F0C" w:rsidR="00DE76F3" w:rsidRPr="0026478E" w:rsidRDefault="00403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5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B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2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6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F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3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E9840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26998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DEE85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EBF7B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303E0" w:rsidR="009A6C64" w:rsidRPr="00C2583D" w:rsidRDefault="0040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2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F8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3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9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4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4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8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5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97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24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