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110AB" w:rsidR="00061896" w:rsidRPr="005F4693" w:rsidRDefault="00DA5A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80C0E" w:rsidR="00061896" w:rsidRPr="00E407AC" w:rsidRDefault="00DA5A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7B06A" w:rsidR="00FC15B4" w:rsidRPr="00D11D17" w:rsidRDefault="00DA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EA328" w:rsidR="00FC15B4" w:rsidRPr="00D11D17" w:rsidRDefault="00DA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2B0E3" w:rsidR="00FC15B4" w:rsidRPr="00D11D17" w:rsidRDefault="00DA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3A14" w:rsidR="00FC15B4" w:rsidRPr="00D11D17" w:rsidRDefault="00DA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4C0E" w:rsidR="00FC15B4" w:rsidRPr="00D11D17" w:rsidRDefault="00DA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5C058" w:rsidR="00FC15B4" w:rsidRPr="00D11D17" w:rsidRDefault="00DA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1EB64" w:rsidR="00FC15B4" w:rsidRPr="00D11D17" w:rsidRDefault="00DA5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33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1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60749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CE43C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F8AF9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C781F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A1323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6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B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786A1" w:rsidR="00DE76F3" w:rsidRPr="0026478E" w:rsidRDefault="00DA5A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C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3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9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C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8189B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A1B5B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EAA94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280BB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1B2D3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3CF73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FA232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4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8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2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1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6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A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E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106E3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0A23D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FFE74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4ECAB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3721A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34513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7AC6D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2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C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1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8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C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D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E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033D2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BA3CB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FEACF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CB113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0F0A1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2FD2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F622F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0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47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0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1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C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0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46FAA" w:rsidR="00DE76F3" w:rsidRPr="0026478E" w:rsidRDefault="00DA5A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99B39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504C2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61B57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19E21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67945" w:rsidR="009A6C64" w:rsidRPr="00C2583D" w:rsidRDefault="00DA5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32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97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84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4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63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EBD2B1" w:rsidR="00DE76F3" w:rsidRPr="0026478E" w:rsidRDefault="00DA5A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E27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B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1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A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A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