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C3F3C" w:rsidR="00061896" w:rsidRPr="005F4693" w:rsidRDefault="001E5E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745CC" w:rsidR="00061896" w:rsidRPr="00E407AC" w:rsidRDefault="001E5E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58963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D648C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79A7B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F752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191D8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A24F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BBDB" w:rsidR="00FC15B4" w:rsidRPr="00D11D17" w:rsidRDefault="001E5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D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30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CE68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FD51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35D1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42BB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B50D5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5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80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4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1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0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E522D6" w:rsidR="00DE76F3" w:rsidRPr="0026478E" w:rsidRDefault="001E5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D7D36" w:rsidR="00DE76F3" w:rsidRPr="0026478E" w:rsidRDefault="001E5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81034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1B720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96673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0727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246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F9B7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D8CD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2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B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C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4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8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6C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31BBA" w:rsidR="00DE76F3" w:rsidRPr="0026478E" w:rsidRDefault="001E5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4DED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43D02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4989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2DE6E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E002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1CF9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571F3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6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5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8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C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8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D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1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74C11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E95FD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826A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F0692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45FB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EEBB7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AB3CB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E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C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3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B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6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5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03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7ADE3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59051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9C39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B16A8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34D8F" w:rsidR="009A6C64" w:rsidRPr="00C2583D" w:rsidRDefault="001E5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6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D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6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E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B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899DE" w:rsidR="00DE76F3" w:rsidRPr="0026478E" w:rsidRDefault="001E5E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543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B6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4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5E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5E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