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25AD0" w:rsidR="00061896" w:rsidRPr="005F4693" w:rsidRDefault="004104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91D69" w:rsidR="00061896" w:rsidRPr="00E407AC" w:rsidRDefault="004104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321E9" w:rsidR="00FC15B4" w:rsidRPr="00D11D17" w:rsidRDefault="00410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667FD" w:rsidR="00FC15B4" w:rsidRPr="00D11D17" w:rsidRDefault="00410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7C4D5" w:rsidR="00FC15B4" w:rsidRPr="00D11D17" w:rsidRDefault="00410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7A926" w:rsidR="00FC15B4" w:rsidRPr="00D11D17" w:rsidRDefault="00410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1F2BF" w:rsidR="00FC15B4" w:rsidRPr="00D11D17" w:rsidRDefault="00410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8F33A" w:rsidR="00FC15B4" w:rsidRPr="00D11D17" w:rsidRDefault="00410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2FC23" w:rsidR="00FC15B4" w:rsidRPr="00D11D17" w:rsidRDefault="00410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A1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96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2F497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DA378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5CB31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88D56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D9A67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7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E4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82E9C" w:rsidR="00DE76F3" w:rsidRPr="0026478E" w:rsidRDefault="00410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5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1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3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9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08E8E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5E2FA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9862B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FD61D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4EBCE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E8B5A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BFEA8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49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31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A34008" w:rsidR="00DE76F3" w:rsidRPr="0026478E" w:rsidRDefault="00410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B5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6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A4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5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98B12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6E49E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84DA1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1C90F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7499E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F85AF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2DCC0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79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D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E6D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EB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F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08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B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E4DAE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3CE47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F6D09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83C83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3BD5E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3B12C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E60A4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6D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9D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0F015" w:rsidR="00DE76F3" w:rsidRPr="0026478E" w:rsidRDefault="00410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6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4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0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F8F083" w:rsidR="00DE76F3" w:rsidRPr="0026478E" w:rsidRDefault="00410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B2945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144F7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84A73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E1937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C0D5E" w:rsidR="009A6C64" w:rsidRPr="00C2583D" w:rsidRDefault="0041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25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DE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0B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CFA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9D0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92A3C" w:rsidR="00DE76F3" w:rsidRPr="0026478E" w:rsidRDefault="00410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AA9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A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A7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04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4B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