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C3075" w:rsidR="00061896" w:rsidRPr="005F4693" w:rsidRDefault="009A7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E5A78" w:rsidR="00061896" w:rsidRPr="00E407AC" w:rsidRDefault="009A7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48A6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05B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1C1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D32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DCB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1027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9BB" w:rsidR="00FC15B4" w:rsidRPr="00D11D17" w:rsidRDefault="009A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7F2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9F9B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F66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81F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498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3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D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69334" w:rsidR="00DE76F3" w:rsidRPr="0026478E" w:rsidRDefault="009A7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4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F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C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A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B287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772A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B693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52D7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C2C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6A7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B82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2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9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A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9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C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6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F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112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EA2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7BBD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459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A38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DB0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DC1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2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0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4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B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F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3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6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797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85E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A23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880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5B5A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13D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0084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6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3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9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1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F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8409E" w:rsidR="00DE76F3" w:rsidRPr="0026478E" w:rsidRDefault="009A7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3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CEFD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70D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E40E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066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8C0" w:rsidR="009A6C64" w:rsidRPr="00C2583D" w:rsidRDefault="009A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0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4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A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542D0" w:rsidR="00DE76F3" w:rsidRPr="0026478E" w:rsidRDefault="009A7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68E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8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7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19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