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3F060" w:rsidR="00061896" w:rsidRPr="005F4693" w:rsidRDefault="001D6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AE3A9" w:rsidR="00061896" w:rsidRPr="00E407AC" w:rsidRDefault="001D6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0733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C310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B74E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1545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EB91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3576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9829" w:rsidR="00FC15B4" w:rsidRPr="00D11D17" w:rsidRDefault="001D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CF175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E952C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030A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CC13E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F94B8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1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8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7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D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A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E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0CD18" w:rsidR="00DE76F3" w:rsidRPr="0026478E" w:rsidRDefault="001D6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DAB09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43E4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9FE3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F1D3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C943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534A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2D77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7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A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E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B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9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E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A523B" w:rsidR="00DE76F3" w:rsidRPr="0026478E" w:rsidRDefault="001D6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586A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14CC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E1DA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9ED2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F9A2D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91785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81123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E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B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8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C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A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8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6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B3B4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4CC6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8775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7F88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951D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DD305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6AC89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0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B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7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C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F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5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5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1760F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B770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B72A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6A52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FB10" w:rsidR="009A6C64" w:rsidRPr="00C2583D" w:rsidRDefault="001D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A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4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5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A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1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E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2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9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