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42EE9" w:rsidR="00061896" w:rsidRPr="005F4693" w:rsidRDefault="001007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DE2E5" w:rsidR="00061896" w:rsidRPr="00E407AC" w:rsidRDefault="001007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373A" w:rsidR="00FC15B4" w:rsidRPr="00D11D17" w:rsidRDefault="0010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A489" w:rsidR="00FC15B4" w:rsidRPr="00D11D17" w:rsidRDefault="0010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1AB8" w:rsidR="00FC15B4" w:rsidRPr="00D11D17" w:rsidRDefault="0010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4471" w:rsidR="00FC15B4" w:rsidRPr="00D11D17" w:rsidRDefault="0010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5C8F" w:rsidR="00FC15B4" w:rsidRPr="00D11D17" w:rsidRDefault="0010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CA08" w:rsidR="00FC15B4" w:rsidRPr="00D11D17" w:rsidRDefault="0010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99A" w:rsidR="00FC15B4" w:rsidRPr="00D11D17" w:rsidRDefault="0010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9C91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02FE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394F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8676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C1F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7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E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C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E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A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D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A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35C1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024B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E3D3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A8EC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8E86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4F02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3F47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7753E" w:rsidR="00DE76F3" w:rsidRPr="0026478E" w:rsidRDefault="001007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1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1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F93AB" w:rsidR="00DE76F3" w:rsidRPr="0026478E" w:rsidRDefault="001007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E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D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1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75C2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3FDF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72F1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4E0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079E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7BD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6330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0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C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1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5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9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B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2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728D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9E12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712C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9047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C9AE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67F1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95A7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1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F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B7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0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6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5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C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2AC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2DC4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E4D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AB21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3746" w:rsidR="009A6C64" w:rsidRPr="00C2583D" w:rsidRDefault="0010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D7384" w:rsidR="00DE76F3" w:rsidRPr="0026478E" w:rsidRDefault="001007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505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B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AA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7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C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8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7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79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