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0CC62" w:rsidR="00061896" w:rsidRPr="005F4693" w:rsidRDefault="00007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41708" w:rsidR="00061896" w:rsidRPr="00E407AC" w:rsidRDefault="00007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F718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1427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4CC0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1822D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0CC89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B545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7492D" w:rsidR="00FC15B4" w:rsidRPr="00D11D17" w:rsidRDefault="00007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4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2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A7CD0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2201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67CE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F038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9335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D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5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7469A" w:rsidR="00DE76F3" w:rsidRPr="0026478E" w:rsidRDefault="00007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6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D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B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38C1E" w:rsidR="00DE76F3" w:rsidRPr="0026478E" w:rsidRDefault="00007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C2CA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E2537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2EC90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86F7D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CB526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4C486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30CA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8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6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9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9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E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4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2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50B17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9BDE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C4FD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C47C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EC8D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8FA36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E409C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7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D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5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0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6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3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1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4AF5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3C73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C375D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16A5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EE89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F95F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6DF24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8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F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4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3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C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C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30186" w:rsidR="00DE76F3" w:rsidRPr="0026478E" w:rsidRDefault="00007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4CA3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98007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F877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C838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C2E8" w:rsidR="009A6C64" w:rsidRPr="00C2583D" w:rsidRDefault="00007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B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2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2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1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4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2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4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A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E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2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