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8F576" w:rsidR="00061896" w:rsidRPr="005F4693" w:rsidRDefault="007E2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ECE43" w:rsidR="00061896" w:rsidRPr="00E407AC" w:rsidRDefault="007E2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3C0F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2921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2FAA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13E8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4882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2E7A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78F8" w:rsidR="00FC15B4" w:rsidRPr="00D11D17" w:rsidRDefault="007E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B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9C3D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0990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CEB70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AD26D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9DEA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F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A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52C0A" w:rsidR="00DE76F3" w:rsidRPr="0026478E" w:rsidRDefault="007E2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F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0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7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0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521E0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0004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9E09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C036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84779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959C2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4EDE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1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A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7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D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A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5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4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43F5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7786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D06A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8CC50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68DE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7917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515D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D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9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4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2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9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9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D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5872F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02A02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E4A1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6849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F378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CA7DF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BC1F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0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8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E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F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A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0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E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C88D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BFF0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62C1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A715D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0C6C" w:rsidR="009A6C64" w:rsidRPr="00C2583D" w:rsidRDefault="007E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6D324" w:rsidR="00DE76F3" w:rsidRPr="0026478E" w:rsidRDefault="007E2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06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E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B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F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6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D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8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8A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