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EE78F" w:rsidR="00061896" w:rsidRPr="005F4693" w:rsidRDefault="00944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919F0" w:rsidR="00061896" w:rsidRPr="00E407AC" w:rsidRDefault="00944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4CD03" w:rsidR="00FC15B4" w:rsidRPr="00D11D17" w:rsidRDefault="0094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C98F9" w:rsidR="00FC15B4" w:rsidRPr="00D11D17" w:rsidRDefault="0094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BD483" w:rsidR="00FC15B4" w:rsidRPr="00D11D17" w:rsidRDefault="0094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C610E" w:rsidR="00FC15B4" w:rsidRPr="00D11D17" w:rsidRDefault="0094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2BEDF" w:rsidR="00FC15B4" w:rsidRPr="00D11D17" w:rsidRDefault="0094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FD4ED" w:rsidR="00FC15B4" w:rsidRPr="00D11D17" w:rsidRDefault="0094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10D1A" w:rsidR="00FC15B4" w:rsidRPr="00D11D17" w:rsidRDefault="0094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4B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D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4C77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EEA90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70F2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6EE0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F6159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C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1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A9162" w:rsidR="00DE76F3" w:rsidRPr="0026478E" w:rsidRDefault="00944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9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3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6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6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4ADDB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81D14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B7080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16256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24F08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21011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1D26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E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0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7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6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E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F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B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8E602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01791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89B1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5C7EF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4315D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2DB88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45575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C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4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0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3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6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C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F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81A79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2AAB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3245D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30496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D51E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934C6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9839D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374F7" w:rsidR="00DE76F3" w:rsidRPr="0026478E" w:rsidRDefault="00944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9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6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3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B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A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B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0B0F2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0E34A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00D88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5F4CC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6BF2E" w:rsidR="009A6C64" w:rsidRPr="00C2583D" w:rsidRDefault="0094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1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1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0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4C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3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34751" w:rsidR="00DE76F3" w:rsidRPr="0026478E" w:rsidRDefault="00944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BA1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7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F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3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30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