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E4531" w:rsidR="00061896" w:rsidRPr="005F4693" w:rsidRDefault="00521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83CA0" w:rsidR="00061896" w:rsidRPr="00E407AC" w:rsidRDefault="00521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FFF4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79DF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015EE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558BB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37981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F10D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61F8" w:rsidR="00FC15B4" w:rsidRPr="00D11D17" w:rsidRDefault="005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A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8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3970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B551C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06AD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CAE7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7A70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B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D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770B7" w:rsidR="00DE76F3" w:rsidRPr="0026478E" w:rsidRDefault="0052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C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A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B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2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4C0F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7D7D4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3914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209D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6DDF9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EF7A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D4195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E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F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96F57" w:rsidR="00DE76F3" w:rsidRPr="0026478E" w:rsidRDefault="0052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9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E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7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9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6932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E8A9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24F2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DAD1D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6668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0E3B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025C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9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C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6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7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0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5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E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74480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3C60E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717A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ABC0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82444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991A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384AA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B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1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A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3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4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8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B8B3C" w:rsidR="00DE76F3" w:rsidRPr="0026478E" w:rsidRDefault="0052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E45E2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EECE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7527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755BF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5F3F9" w:rsidR="009A6C64" w:rsidRPr="00C2583D" w:rsidRDefault="005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C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B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A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6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3C5D0" w:rsidR="00DE76F3" w:rsidRPr="0026478E" w:rsidRDefault="00521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DAD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2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9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1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