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9D418" w:rsidR="00061896" w:rsidRPr="005F4693" w:rsidRDefault="00DF7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F63A0" w:rsidR="00061896" w:rsidRPr="00E407AC" w:rsidRDefault="00DF7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9DE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5A6C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377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DA6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A9A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5D1C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880" w:rsidR="00FC15B4" w:rsidRPr="00D11D17" w:rsidRDefault="00D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359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2E4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21F8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FB0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FEA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B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9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FACAD" w:rsidR="00DE76F3" w:rsidRPr="0026478E" w:rsidRDefault="00DF7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2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B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7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2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BB4B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AF4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D5B2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327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1B2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EE2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72D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7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A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D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6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6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D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C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E9F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AF54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02B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5A5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9801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69D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32FD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B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0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3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1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1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C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662A8" w:rsidR="00DE76F3" w:rsidRPr="0026478E" w:rsidRDefault="00DF7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B3C3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A4A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C98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B0E1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3221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6382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21C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E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0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0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9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4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D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0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89E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ADFB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08B3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D35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EB8" w:rsidR="009A6C64" w:rsidRPr="00C2583D" w:rsidRDefault="00D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9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6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A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4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A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5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E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