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6D573" w:rsidR="00061896" w:rsidRPr="005F4693" w:rsidRDefault="00C267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269F3" w:rsidR="00061896" w:rsidRPr="00E407AC" w:rsidRDefault="00C267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18AD" w:rsidR="00FC15B4" w:rsidRPr="00D11D17" w:rsidRDefault="00C2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A395" w:rsidR="00FC15B4" w:rsidRPr="00D11D17" w:rsidRDefault="00C2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9B019" w:rsidR="00FC15B4" w:rsidRPr="00D11D17" w:rsidRDefault="00C2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CA1C1" w:rsidR="00FC15B4" w:rsidRPr="00D11D17" w:rsidRDefault="00C2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C37FD" w:rsidR="00FC15B4" w:rsidRPr="00D11D17" w:rsidRDefault="00C2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C1EFA" w:rsidR="00FC15B4" w:rsidRPr="00D11D17" w:rsidRDefault="00C2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F32EA" w:rsidR="00FC15B4" w:rsidRPr="00D11D17" w:rsidRDefault="00C26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8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2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09573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42A03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6344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93A87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0EBAE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3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C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A9330" w:rsidR="00DE76F3" w:rsidRPr="0026478E" w:rsidRDefault="00C267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C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0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7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E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AE31B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66F52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45FC7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13307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F9807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408DB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23428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7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9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B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F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8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4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7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1005C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5FDC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C49F8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9BB66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F6D00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1C929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D636B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7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1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E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7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5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F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B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7116B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6CEF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1221A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BE5F7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9A4D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15A3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CBB17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4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6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6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1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6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0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2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5462A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2CB3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022EF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353F7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843C4" w:rsidR="009A6C64" w:rsidRPr="00C2583D" w:rsidRDefault="00C26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9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1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D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9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8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C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A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B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7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7A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