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C6E82" w:rsidR="00380DB3" w:rsidRPr="0068293E" w:rsidRDefault="001940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EF9A4" w:rsidR="00380DB3" w:rsidRPr="0068293E" w:rsidRDefault="001940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8757B" w:rsidR="00240DC4" w:rsidRPr="00B03D55" w:rsidRDefault="00194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CD67D" w:rsidR="00240DC4" w:rsidRPr="00B03D55" w:rsidRDefault="00194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CD56A" w:rsidR="00240DC4" w:rsidRPr="00B03D55" w:rsidRDefault="00194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6156B" w:rsidR="00240DC4" w:rsidRPr="00B03D55" w:rsidRDefault="00194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89B14" w:rsidR="00240DC4" w:rsidRPr="00B03D55" w:rsidRDefault="00194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63AE5" w:rsidR="00240DC4" w:rsidRPr="00B03D55" w:rsidRDefault="00194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0B863" w:rsidR="00240DC4" w:rsidRPr="00B03D55" w:rsidRDefault="00194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BE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10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E8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7883A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368EB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FE14F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08C5E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3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C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2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81BA9" w:rsidR="001835FB" w:rsidRPr="00DA1511" w:rsidRDefault="001940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C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3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5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1D803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30F30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973D2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5DEAA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54423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B54D7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DB5B5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8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A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D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C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3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2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0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FBCE0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58012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4FBA0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FD0A4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E67E3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62325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38E46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D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F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6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3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4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F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5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E8594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4E72E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91076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67DF2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A6435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351CD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245E0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7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5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9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A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3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6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F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B9207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FA50B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0642D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67E8C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96258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9500B" w:rsidR="009A6C64" w:rsidRPr="00730585" w:rsidRDefault="0019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DD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D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B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F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1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E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0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8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0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01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