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8843C2" w:rsidR="00380DB3" w:rsidRPr="0068293E" w:rsidRDefault="00F272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3E955" w:rsidR="00380DB3" w:rsidRPr="0068293E" w:rsidRDefault="00F272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E0E258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EF14E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ECF17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854305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8989DD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B644E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8B3E2E" w:rsidR="00240DC4" w:rsidRPr="00B03D55" w:rsidRDefault="00F272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B5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15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3E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357D8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ADD9D1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537A0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16A9E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29D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C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4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0CBC0" w:rsidR="001835FB" w:rsidRPr="00DA1511" w:rsidRDefault="00F27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7EA98" w:rsidR="001835FB" w:rsidRPr="00DA1511" w:rsidRDefault="00F27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3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53E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2C329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C79E2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D480F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FE1B2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8D836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43A19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EED39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5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7CD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2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2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C18D9A" w:rsidR="001835FB" w:rsidRPr="00DA1511" w:rsidRDefault="00F272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5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F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98C23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16305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33E313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37176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4D5FC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05B5C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E018D0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1C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D0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B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4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2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D9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24A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F2069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F98C31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6C2D2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59F96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B2502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70252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28E40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B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4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C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8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78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1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8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C7BCD1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ECE600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AB85F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95DBCA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FFAB4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92689F" w:rsidR="009A6C64" w:rsidRPr="00730585" w:rsidRDefault="00F272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7B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3A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0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0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1D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1A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4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62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2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26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