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7EB827" w:rsidR="00380DB3" w:rsidRPr="0068293E" w:rsidRDefault="007E72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54651" w:rsidR="00380DB3" w:rsidRPr="0068293E" w:rsidRDefault="007E72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FF9FD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789DC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43D012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8BBBC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B00B8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1B311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8F2B9" w:rsidR="00240DC4" w:rsidRPr="00B03D55" w:rsidRDefault="007E72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7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31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A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B97D1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06DF6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4010B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101B9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4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0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3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8A75B" w:rsidR="001835FB" w:rsidRPr="00DA1511" w:rsidRDefault="007E7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75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8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DC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282A18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B3F41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C168E7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AB86E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2F206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065C2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66B44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3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C6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24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21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AB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CC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E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3F4F7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CEC25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99555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299F8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A8E2AF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165D0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1EE0F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9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C0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2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9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C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BA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6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18297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70E9D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B25B2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A3FFE1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612474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8FA47D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E71B0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B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8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1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C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04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63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C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1C2D69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2D105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FA28A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E440F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2BD71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778DA" w:rsidR="009A6C64" w:rsidRPr="00730585" w:rsidRDefault="007E72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5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06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9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7B3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5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3EE6E" w:rsidR="001835FB" w:rsidRPr="00DA1511" w:rsidRDefault="007E72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4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2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2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27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