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E8B28" w:rsidR="00380DB3" w:rsidRPr="0068293E" w:rsidRDefault="00E15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5FCF2" w:rsidR="00380DB3" w:rsidRPr="0068293E" w:rsidRDefault="00E15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6DBE2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458F8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B28A0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DDF6A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F9577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3344A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0A9AA" w:rsidR="00240DC4" w:rsidRPr="00B03D55" w:rsidRDefault="00E1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5B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1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EC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2060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C888C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7AC9B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41C84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6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8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6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DC278" w:rsidR="001835FB" w:rsidRPr="00DA1511" w:rsidRDefault="00E15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F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5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36BDF" w:rsidR="001835FB" w:rsidRPr="00DA1511" w:rsidRDefault="00E15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9EB47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403E2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3102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4146B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786A9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D9EE4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60AF0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3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BCCA7" w:rsidR="001835FB" w:rsidRPr="00DA1511" w:rsidRDefault="00E15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2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0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5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5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E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59D76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DB6F0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5CD25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1BA44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2FD6B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E5DDD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2DF56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F4A65" w:rsidR="001835FB" w:rsidRPr="00DA1511" w:rsidRDefault="00E15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F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B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3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0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3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E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CA30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B432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D87F7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B350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81F32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96FB1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BE53E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7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C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5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E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1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E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6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A204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E004E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A0221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BE1F8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AC65B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C9B17" w:rsidR="009A6C64" w:rsidRPr="00730585" w:rsidRDefault="00E1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0C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5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E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0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8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8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6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E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0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