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072E8" w:rsidR="00380DB3" w:rsidRPr="0068293E" w:rsidRDefault="00714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5C6B2" w:rsidR="00380DB3" w:rsidRPr="0068293E" w:rsidRDefault="00714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7DD61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F5EA4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86095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78406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84998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49687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DFD32" w:rsidR="00240DC4" w:rsidRPr="00B03D55" w:rsidRDefault="00714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4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4B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DF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9F39C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DF17F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93906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1D90A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4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9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4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3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6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D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0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83D17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FF8E0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07FA2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6C2C4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DD915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449E9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5BDB1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C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B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D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A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D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4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B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2AD44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73311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BCC43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CBC11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BE451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7CBB0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EE818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E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E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7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7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2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40ECC" w:rsidR="001835FB" w:rsidRPr="00DA1511" w:rsidRDefault="00714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A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F2D21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445C4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A6F6E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2371B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2F834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3B5D7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ADB82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3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5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1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8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8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3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3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72551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DF997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DEF10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2DC58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516EB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019D3" w:rsidR="009A6C64" w:rsidRPr="00730585" w:rsidRDefault="00714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39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F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D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9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C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A4242" w:rsidR="001835FB" w:rsidRPr="00DA1511" w:rsidRDefault="00714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B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D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D5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