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72F1C" w:rsidR="00380DB3" w:rsidRPr="0068293E" w:rsidRDefault="00C43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68A95" w:rsidR="00380DB3" w:rsidRPr="0068293E" w:rsidRDefault="00C43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F52EF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01B66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8CE0E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F5C17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A62DD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C6A34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693D8" w:rsidR="00240DC4" w:rsidRPr="00B03D55" w:rsidRDefault="00C4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F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6B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FB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C4414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E261B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2E840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30E1F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6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C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8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64A45" w:rsidR="001835FB" w:rsidRPr="00DA1511" w:rsidRDefault="00C43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8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4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1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DB32E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512FF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7D2A2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D0C06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4ADD0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FBE04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9DF9B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F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6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8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3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D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9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4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2ABC7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AB3D1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887FA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1337C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56FA9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993A3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57119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4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1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5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0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9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1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0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17D96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B5C00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EC8EF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14B39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5850A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B2E15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CC30E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B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5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F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F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D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3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3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C32BF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0A35A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9AAF5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D4E16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38F43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1EB97" w:rsidR="009A6C64" w:rsidRPr="00730585" w:rsidRDefault="00C4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F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3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7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0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9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B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7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A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A3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