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5F07F" w:rsidR="00380DB3" w:rsidRPr="0068293E" w:rsidRDefault="00DF6B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21EA8" w:rsidR="00380DB3" w:rsidRPr="0068293E" w:rsidRDefault="00DF6B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01F5E" w:rsidR="00240DC4" w:rsidRPr="00B03D55" w:rsidRDefault="00DF6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08B2BF" w:rsidR="00240DC4" w:rsidRPr="00B03D55" w:rsidRDefault="00DF6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23CD1" w:rsidR="00240DC4" w:rsidRPr="00B03D55" w:rsidRDefault="00DF6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075E9" w:rsidR="00240DC4" w:rsidRPr="00B03D55" w:rsidRDefault="00DF6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498E2" w:rsidR="00240DC4" w:rsidRPr="00B03D55" w:rsidRDefault="00DF6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4A533" w:rsidR="00240DC4" w:rsidRPr="00B03D55" w:rsidRDefault="00DF6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6AFEA4" w:rsidR="00240DC4" w:rsidRPr="00B03D55" w:rsidRDefault="00DF6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EE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A8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5A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FD223D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44150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359CF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9EE03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3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BC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4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EE9BF" w:rsidR="001835FB" w:rsidRPr="00DA1511" w:rsidRDefault="00DF6B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A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9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ED507" w:rsidR="001835FB" w:rsidRPr="00DA1511" w:rsidRDefault="00DF6B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6EDE6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B47C5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CA670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3326F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E8B9F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0C7CC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57CE6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1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D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9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2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BF3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D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5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FB259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59947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FBEDD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E5107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6FAD7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8770C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EAB41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9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5F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A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7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1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BF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C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8010E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85E97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8045B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F6CE4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E2092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7AAFB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C73CC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D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1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B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1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4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7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3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8A77A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72147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D0621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07B17E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F2A08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FC340" w:rsidR="009A6C64" w:rsidRPr="00730585" w:rsidRDefault="00DF6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42C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D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48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0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1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C5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2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E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B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B3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