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94EAD" w:rsidR="00380DB3" w:rsidRPr="0068293E" w:rsidRDefault="00681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9A816" w:rsidR="00380DB3" w:rsidRPr="0068293E" w:rsidRDefault="00681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C5C93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5CCA8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5DB33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63F3B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B2B6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1D893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4670A" w:rsidR="00240DC4" w:rsidRPr="00B03D55" w:rsidRDefault="0068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25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F3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2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4A06E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F983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15B43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C20B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C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2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8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E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6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E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971AA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AF3AF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D3F78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F22EA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BBEBF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A3EC8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7713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A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3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8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B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1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7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E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B5712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9A9C8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9EE69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FBE51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4A512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9B11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313CE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91C45" w:rsidR="001835FB" w:rsidRPr="00DA1511" w:rsidRDefault="0068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3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B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4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D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A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B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94FBA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1A258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68C6C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AF5BA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6D70A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47B68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D8664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4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E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5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1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4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F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9A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3070B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B7AAF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AC7BE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3C58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469AF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FB6B0" w:rsidR="009A6C64" w:rsidRPr="00730585" w:rsidRDefault="0068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7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2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E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D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C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A6B89" w:rsidR="001835FB" w:rsidRPr="00DA1511" w:rsidRDefault="0068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0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D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E6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