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DBE72" w:rsidR="00380DB3" w:rsidRPr="0068293E" w:rsidRDefault="00CA14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6E10A" w:rsidR="00380DB3" w:rsidRPr="0068293E" w:rsidRDefault="00CA14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67575" w:rsidR="00240DC4" w:rsidRPr="00B03D55" w:rsidRDefault="00CA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26216" w:rsidR="00240DC4" w:rsidRPr="00B03D55" w:rsidRDefault="00CA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FC5DF" w:rsidR="00240DC4" w:rsidRPr="00B03D55" w:rsidRDefault="00CA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0149A2" w:rsidR="00240DC4" w:rsidRPr="00B03D55" w:rsidRDefault="00CA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F368F" w:rsidR="00240DC4" w:rsidRPr="00B03D55" w:rsidRDefault="00CA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B131F" w:rsidR="00240DC4" w:rsidRPr="00B03D55" w:rsidRDefault="00CA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D3507" w:rsidR="00240DC4" w:rsidRPr="00B03D55" w:rsidRDefault="00CA1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40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DA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64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3DDA2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848DA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1A08A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0A62E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0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5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7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A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F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89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4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A70D2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AC915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E147F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ABE24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98126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2C6A6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1529E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6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0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5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D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C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B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B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A120A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6373D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0999B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2EF6D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62238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B93BF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B7812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2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1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1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8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B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F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9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ED753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D9D25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03097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73DF0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53DEE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4CFEB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78612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7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2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4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F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5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9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F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0A2F7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01A2A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C636D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F2875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83A49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9269B" w:rsidR="009A6C64" w:rsidRPr="00730585" w:rsidRDefault="00CA1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96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8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8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F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F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1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A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F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14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41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