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BEBBD" w:rsidR="00380DB3" w:rsidRPr="0068293E" w:rsidRDefault="0056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833FB" w:rsidR="00380DB3" w:rsidRPr="0068293E" w:rsidRDefault="0056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AAFE9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3ED19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B5B82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A7EFB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30109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02E99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BB268C" w:rsidR="00240DC4" w:rsidRPr="00B03D55" w:rsidRDefault="0056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F0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68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0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5FA36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E6714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1ABC0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D58E3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E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E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2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C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5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6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7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39027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CC7BA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3D99E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62E19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4A0D4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87C26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9F8EF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E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AD640" w:rsidR="001835FB" w:rsidRPr="00DA1511" w:rsidRDefault="0056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0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3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A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F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FC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D0DE4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DCFB9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BF64B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8AA16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36BB8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7C5D8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B09AB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A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6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4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2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8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D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EB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B82CB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37E58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1DE7D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78EA0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A26A4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4924C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1EF2C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5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2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1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A39A0" w:rsidR="001835FB" w:rsidRPr="00DA1511" w:rsidRDefault="0056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9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D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1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0C147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A96FC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459E8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43936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2D9E5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480FA" w:rsidR="009A6C64" w:rsidRPr="00730585" w:rsidRDefault="0056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4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3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F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A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3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9E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4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B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E5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