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465F2" w:rsidR="00380DB3" w:rsidRPr="0068293E" w:rsidRDefault="00F174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11F19" w:rsidR="00380DB3" w:rsidRPr="0068293E" w:rsidRDefault="00F174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296C6" w:rsidR="00240DC4" w:rsidRPr="00B03D55" w:rsidRDefault="00F1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3C469" w:rsidR="00240DC4" w:rsidRPr="00B03D55" w:rsidRDefault="00F1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52208" w:rsidR="00240DC4" w:rsidRPr="00B03D55" w:rsidRDefault="00F1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AA370" w:rsidR="00240DC4" w:rsidRPr="00B03D55" w:rsidRDefault="00F1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0E2CE" w:rsidR="00240DC4" w:rsidRPr="00B03D55" w:rsidRDefault="00F1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2D3B4" w:rsidR="00240DC4" w:rsidRPr="00B03D55" w:rsidRDefault="00F1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AF1A0" w:rsidR="00240DC4" w:rsidRPr="00B03D55" w:rsidRDefault="00F1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30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50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49FA4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80A94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4029A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6C5E5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74E05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0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E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F5D38" w:rsidR="001835FB" w:rsidRPr="00DA1511" w:rsidRDefault="00F17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A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4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2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8E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82D2E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6B995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20A77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EE71C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C2E6F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CB1C8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50454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A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A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8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4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E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D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3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22216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A3CC7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3B871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E9948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7A765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06640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6694C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2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A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7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B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D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F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14E8C" w:rsidR="001835FB" w:rsidRPr="00DA1511" w:rsidRDefault="00F17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CD51D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36DCC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C4E71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CCBAF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89FCA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D0EB8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F2CC5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8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8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A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E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6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A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5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E0DE0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DFF7B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9856C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86E70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E456D" w:rsidR="009A6C64" w:rsidRPr="00730585" w:rsidRDefault="00F1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92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A7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7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E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0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1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A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2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9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74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7488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