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4F2AC" w:rsidR="00380DB3" w:rsidRPr="0068293E" w:rsidRDefault="00E63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EA66A" w:rsidR="00380DB3" w:rsidRPr="0068293E" w:rsidRDefault="00E63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90ED1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925FD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CC0CB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CB8C0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F42CC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88A61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F4108" w:rsidR="00240DC4" w:rsidRPr="00B03D55" w:rsidRDefault="00E63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2E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E8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EC6C5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E4859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FD2B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2D7D2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15076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2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E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94476" w:rsidR="001835FB" w:rsidRPr="00DA1511" w:rsidRDefault="00E63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A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2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E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8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EEC8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0F5D2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4B5C8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96C9E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1C15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485D7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1464A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3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3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E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8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2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F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2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DAB0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A2509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7B374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EE2C0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F9352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730C6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1B8F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6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B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C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D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3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7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0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ACA49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784ED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24454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4245C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7BD7F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0451C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96E4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F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3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4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3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D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8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7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8D27D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028CD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8DE15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92501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1E42" w:rsidR="009A6C64" w:rsidRPr="00730585" w:rsidRDefault="00E63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5D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A8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F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A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C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D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A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C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4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C1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