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A7050" w:rsidR="00380DB3" w:rsidRPr="0068293E" w:rsidRDefault="00F90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85E04" w:rsidR="00380DB3" w:rsidRPr="0068293E" w:rsidRDefault="00F90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8A10C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E4A0E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0D203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B5865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BCECC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A4F4F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B5AD0" w:rsidR="00240DC4" w:rsidRPr="00B03D55" w:rsidRDefault="00F9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B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8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88BBD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C6E3F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5DAE7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E1D35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C0751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9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1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58F23" w:rsidR="001835FB" w:rsidRPr="00DA1511" w:rsidRDefault="00F90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E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B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3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1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772C3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B3904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3D580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78EA3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4AD14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FE922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15384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A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7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2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7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0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F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D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F532A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83F92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74971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A3D5C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F6DD8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7A0BD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E8177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6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B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9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0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5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E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A01E5" w:rsidR="001835FB" w:rsidRPr="00DA1511" w:rsidRDefault="00F90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0F551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670E1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D0EE2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9744E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62B42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9094D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096BC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A73E3" w:rsidR="001835FB" w:rsidRPr="00DA1511" w:rsidRDefault="00F90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5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0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F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6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6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3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FAF09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9F240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7D2D3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AE80A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0DF4E" w:rsidR="009A6C64" w:rsidRPr="00730585" w:rsidRDefault="00F9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A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D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A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F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F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4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3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3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B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4D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