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2CD5D" w:rsidR="00380DB3" w:rsidRPr="0068293E" w:rsidRDefault="00C327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45C55" w:rsidR="00380DB3" w:rsidRPr="0068293E" w:rsidRDefault="00C327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A54DB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99349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46007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8553C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22DD1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83159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C420C" w:rsidR="00240DC4" w:rsidRPr="00B03D55" w:rsidRDefault="00C32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70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B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1DFE6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FF6D8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31717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7A01A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3C36B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7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B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8AD22" w:rsidR="001835FB" w:rsidRPr="00DA1511" w:rsidRDefault="00C327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D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9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5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C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D3051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981F5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F99B9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EA469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DAE65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D6E85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99D9C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3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B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9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6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8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5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0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05155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3DD53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1B7C4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9543C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BA378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DC558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F92FA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C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E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3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1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B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8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6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D3BED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D310B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1649D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1F81A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D0A80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A02B2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B3C5A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0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F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DC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7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8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6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7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B04F8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9E125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7836B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4E399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022DA" w:rsidR="009A6C64" w:rsidRPr="00730585" w:rsidRDefault="00C32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B6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5C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A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F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9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C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6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2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3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71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