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F5DCC" w:rsidR="00380DB3" w:rsidRPr="0068293E" w:rsidRDefault="00F62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1BED7" w:rsidR="00380DB3" w:rsidRPr="0068293E" w:rsidRDefault="00F62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D6986" w:rsidR="00240DC4" w:rsidRPr="00B03D55" w:rsidRDefault="00F62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BED58" w:rsidR="00240DC4" w:rsidRPr="00B03D55" w:rsidRDefault="00F62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016E5" w:rsidR="00240DC4" w:rsidRPr="00B03D55" w:rsidRDefault="00F62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98609" w:rsidR="00240DC4" w:rsidRPr="00B03D55" w:rsidRDefault="00F62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C1BE4" w:rsidR="00240DC4" w:rsidRPr="00B03D55" w:rsidRDefault="00F62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9F266" w:rsidR="00240DC4" w:rsidRPr="00B03D55" w:rsidRDefault="00F62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7EDCC" w:rsidR="00240DC4" w:rsidRPr="00B03D55" w:rsidRDefault="00F62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30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76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2A7A8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71508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BDABE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F452D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60B7E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1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F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1EA23" w:rsidR="001835FB" w:rsidRPr="00DA1511" w:rsidRDefault="00F62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E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3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D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3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C85C3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67CCC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D6036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977B3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A1BBC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64A53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4AFFB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4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E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0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2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6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E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0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571FB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5B87F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F11B0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D9FAF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97033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6AA52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D6D83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2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3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6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3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2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0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F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AD1ED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055B1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94D0E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C3873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8E270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5485B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5EAD3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4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4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D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E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3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5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E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46FB1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F1BF3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36D54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81ECF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ABB16" w:rsidR="009A6C64" w:rsidRPr="00730585" w:rsidRDefault="00F62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F5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42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D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0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6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2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8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D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D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30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