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7A2C5D" w:rsidR="00380DB3" w:rsidRPr="0068293E" w:rsidRDefault="00913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0E8D9" w:rsidR="00380DB3" w:rsidRPr="0068293E" w:rsidRDefault="00913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88841" w:rsidR="00240DC4" w:rsidRPr="00B03D55" w:rsidRDefault="0091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0D398" w:rsidR="00240DC4" w:rsidRPr="00B03D55" w:rsidRDefault="0091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880BD" w:rsidR="00240DC4" w:rsidRPr="00B03D55" w:rsidRDefault="0091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9F44D" w:rsidR="00240DC4" w:rsidRPr="00B03D55" w:rsidRDefault="0091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FA21A" w:rsidR="00240DC4" w:rsidRPr="00B03D55" w:rsidRDefault="0091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F3A1D" w:rsidR="00240DC4" w:rsidRPr="00B03D55" w:rsidRDefault="0091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1AB47" w:rsidR="00240DC4" w:rsidRPr="00B03D55" w:rsidRDefault="0091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1A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16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A32B9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707E0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CBDB2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8F836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0D879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3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5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4DD39" w:rsidR="001835FB" w:rsidRPr="00DA1511" w:rsidRDefault="00913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5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6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6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D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08BC5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AB100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317BD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508AB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9B80D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54AED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52830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E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5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50F81" w:rsidR="001835FB" w:rsidRPr="00DA1511" w:rsidRDefault="00913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A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6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8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3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094ED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FB8C9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BD990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B4825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F068C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E7AA7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CC2E1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E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0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6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B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34825" w:rsidR="001835FB" w:rsidRPr="00DA1511" w:rsidRDefault="00913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4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C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B21F3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7EEDD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AB455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BCC07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1F006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96056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9E6F4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2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3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5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F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1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1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E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8D177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3F184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23787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D022C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BD8D8" w:rsidR="009A6C64" w:rsidRPr="00730585" w:rsidRDefault="0091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C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04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8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5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9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FB313" w:rsidR="001835FB" w:rsidRPr="00DA1511" w:rsidRDefault="00913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A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8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E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D2F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