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83993" w:rsidR="00380DB3" w:rsidRPr="0068293E" w:rsidRDefault="005A4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2BCE5" w:rsidR="00380DB3" w:rsidRPr="0068293E" w:rsidRDefault="005A4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CFA79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EC5E8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6001A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FEE5B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7D600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977EC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3CCCA" w:rsidR="00240DC4" w:rsidRPr="00B03D55" w:rsidRDefault="005A4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5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A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B4777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880C7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079E5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743D5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C0726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5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1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1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1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6BA2F" w:rsidR="001835FB" w:rsidRPr="00DA1511" w:rsidRDefault="005A4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1B407" w:rsidR="001835FB" w:rsidRPr="00DA1511" w:rsidRDefault="005A4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9221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4DA61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9280D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25136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66F7A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AD079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5C5A0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9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A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2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2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F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C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24BA8" w:rsidR="001835FB" w:rsidRPr="00DA1511" w:rsidRDefault="005A4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C3B0F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037E4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7FEB4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E0177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F72CD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93AE5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E8757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2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D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3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A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3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5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A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D6E76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24A79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D9D3A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6B2B2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6C83B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B2BA1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1D350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3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F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5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2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C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5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4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152B6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04021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ABA2B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80F39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00032" w:rsidR="009A6C64" w:rsidRPr="00730585" w:rsidRDefault="005A4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C7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72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F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9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4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1EFB2" w:rsidR="001835FB" w:rsidRPr="00DA1511" w:rsidRDefault="005A4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4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6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B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81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