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A99E9" w:rsidR="00380DB3" w:rsidRPr="0068293E" w:rsidRDefault="00832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DE178" w:rsidR="00380DB3" w:rsidRPr="0068293E" w:rsidRDefault="00832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FD5A5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9948D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72567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087F6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D3092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4E42E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730ED" w:rsidR="00240DC4" w:rsidRPr="00B03D55" w:rsidRDefault="00832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F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68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928D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71AF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EBE52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E5018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FC885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5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5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8C84A" w:rsidR="001835FB" w:rsidRPr="00DA1511" w:rsidRDefault="00832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3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8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3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C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E3702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3E572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68B64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01DEB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F42B8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1148E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DDA7F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1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6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E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8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41828" w:rsidR="001835FB" w:rsidRPr="00DA1511" w:rsidRDefault="00832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E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4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8CAB4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948E5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34B6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127EF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C6AEB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21B09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11A8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5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E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1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5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E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4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8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6AC4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049FF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FE0F4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943E2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98EB7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F3F7A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79F2F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C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3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5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D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4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2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2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308A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D8EEE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DF08F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4C4AD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22501" w:rsidR="009A6C64" w:rsidRPr="00730585" w:rsidRDefault="0083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D3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27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0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0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2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9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2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0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1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3E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