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7A2CF" w:rsidR="00380DB3" w:rsidRPr="0068293E" w:rsidRDefault="009479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A1D3F" w:rsidR="00380DB3" w:rsidRPr="0068293E" w:rsidRDefault="009479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82703" w:rsidR="00240DC4" w:rsidRPr="00B03D55" w:rsidRDefault="00947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379DD" w:rsidR="00240DC4" w:rsidRPr="00B03D55" w:rsidRDefault="00947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09A70" w:rsidR="00240DC4" w:rsidRPr="00B03D55" w:rsidRDefault="00947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AF2EA" w:rsidR="00240DC4" w:rsidRPr="00B03D55" w:rsidRDefault="00947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246CA" w:rsidR="00240DC4" w:rsidRPr="00B03D55" w:rsidRDefault="00947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D28BB" w:rsidR="00240DC4" w:rsidRPr="00B03D55" w:rsidRDefault="00947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95D92" w:rsidR="00240DC4" w:rsidRPr="00B03D55" w:rsidRDefault="00947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0F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2B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98377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4315B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79D05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E2486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68C15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3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9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7CAF9" w:rsidR="001835FB" w:rsidRPr="00DA1511" w:rsidRDefault="00947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6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F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C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8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67BF1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23D89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4B994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5519E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6C517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F2DAA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D1D94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D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F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0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8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3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7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4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A7EE1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0BE10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B5CF2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40624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63DE9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D85ED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F03AE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2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8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9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C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1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7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C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558EB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0FA31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1EB44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1362D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42230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A5FAE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0AED8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0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A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B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8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0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7BDDB" w:rsidR="001835FB" w:rsidRPr="00DA1511" w:rsidRDefault="00947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0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9A6F2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20691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54CA8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709FE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298EB" w:rsidR="009A6C64" w:rsidRPr="00730585" w:rsidRDefault="0094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D0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7D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6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2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A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44CC9" w:rsidR="001835FB" w:rsidRPr="00DA1511" w:rsidRDefault="00947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1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A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41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9E5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