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6C1CD" w:rsidR="00380DB3" w:rsidRPr="0068293E" w:rsidRDefault="002D3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EFF20" w:rsidR="00380DB3" w:rsidRPr="0068293E" w:rsidRDefault="002D3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B80B7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3956B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4BAA2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F496C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A7338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BA867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63B97" w:rsidR="00240DC4" w:rsidRPr="00B03D55" w:rsidRDefault="002D3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D4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E698E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D7848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8F33B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80945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0DA0F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A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0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E2F99" w:rsidR="001835FB" w:rsidRPr="00DA1511" w:rsidRDefault="002D3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C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7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8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A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DF0D9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9ED70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B5579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15B0F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C8A04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32D2E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01DBA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D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6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A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F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7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9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44052" w:rsidR="001835FB" w:rsidRPr="00DA1511" w:rsidRDefault="002D3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ABB6A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0E8A4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C9B31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02C39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0562B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D4040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46C9F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4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9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A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D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6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6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7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BEC43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0B347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6A282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2AB6E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B9751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33F85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02121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3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A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5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7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8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8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3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99565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36DED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62899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A6E06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5AE74" w:rsidR="009A6C64" w:rsidRPr="00730585" w:rsidRDefault="002D3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8D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B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5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C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0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4B18F" w:rsidR="001835FB" w:rsidRPr="00DA1511" w:rsidRDefault="002D3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0F521" w:rsidR="001835FB" w:rsidRPr="00DA1511" w:rsidRDefault="002D3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6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3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D2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