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8A649" w:rsidR="00380DB3" w:rsidRPr="0068293E" w:rsidRDefault="006E1F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A0647" w:rsidR="00380DB3" w:rsidRPr="0068293E" w:rsidRDefault="006E1F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8F7E1" w:rsidR="00240DC4" w:rsidRPr="00B03D55" w:rsidRDefault="006E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1FDE4" w:rsidR="00240DC4" w:rsidRPr="00B03D55" w:rsidRDefault="006E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666CB" w:rsidR="00240DC4" w:rsidRPr="00B03D55" w:rsidRDefault="006E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F6694" w:rsidR="00240DC4" w:rsidRPr="00B03D55" w:rsidRDefault="006E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1FABF" w:rsidR="00240DC4" w:rsidRPr="00B03D55" w:rsidRDefault="006E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2EC37" w:rsidR="00240DC4" w:rsidRPr="00B03D55" w:rsidRDefault="006E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DA34F" w:rsidR="00240DC4" w:rsidRPr="00B03D55" w:rsidRDefault="006E1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FB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54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16609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D6BA7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8F1E3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E2DA4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12762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8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8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43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7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4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9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80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F6909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59343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331B3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5C25C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4A299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B8A11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58053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2253B" w:rsidR="001835FB" w:rsidRPr="00DA1511" w:rsidRDefault="006E1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F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6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E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E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C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8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03BB8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AA16D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1CD5B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4CE97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044C9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D764D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46B14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F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F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0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6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B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0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C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BE4FF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73138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963A3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44360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63B16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0FE26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DDC98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C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08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0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9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57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2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4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80A73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2DBAB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BE3BB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73990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356B4" w:rsidR="009A6C64" w:rsidRPr="00730585" w:rsidRDefault="006E1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02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CF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5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2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C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8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2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3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E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F0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